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BC" w:rsidRPr="00F37511" w:rsidRDefault="001164BC" w:rsidP="001164BC">
      <w:pPr>
        <w:jc w:val="center"/>
        <w:rPr>
          <w:rFonts w:eastAsiaTheme="minorEastAsia"/>
          <w:b/>
          <w:lang w:eastAsia="zh-HK"/>
        </w:rPr>
      </w:pPr>
      <w:r w:rsidRPr="00F37511">
        <w:rPr>
          <w:rFonts w:eastAsiaTheme="minorEastAsia"/>
          <w:b/>
          <w:lang w:eastAsia="zh-HK"/>
        </w:rPr>
        <w:t>Disney Friends for Change</w:t>
      </w:r>
    </w:p>
    <w:p w:rsidR="001164BC" w:rsidRPr="00F37511" w:rsidRDefault="001164BC" w:rsidP="001164BC">
      <w:pPr>
        <w:jc w:val="center"/>
        <w:rPr>
          <w:rFonts w:eastAsiaTheme="minorEastAsia"/>
          <w:b/>
        </w:rPr>
      </w:pPr>
      <w:r w:rsidRPr="00F37511">
        <w:rPr>
          <w:rFonts w:eastAsiaTheme="minorEastAsia"/>
          <w:b/>
        </w:rPr>
        <w:t>延續計劃書</w:t>
      </w:r>
    </w:p>
    <w:p w:rsidR="001164BC" w:rsidRPr="00F37511" w:rsidRDefault="001164BC" w:rsidP="001164BC">
      <w:pPr>
        <w:jc w:val="center"/>
        <w:rPr>
          <w:rFonts w:eastAsiaTheme="minorEastAsia"/>
          <w:b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11"/>
      </w:tblGrid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pStyle w:val="a3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37511">
              <w:rPr>
                <w:rFonts w:ascii="Times New Roman" w:hAnsi="Times New Roman" w:cs="Times New Roman"/>
              </w:rPr>
              <w:t>計劃名稱</w:t>
            </w: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pStyle w:val="a3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111" w:type="dxa"/>
            <w:tcBorders>
              <w:top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  <w:r w:rsidRPr="00F37511">
              <w:rPr>
                <w:rFonts w:ascii="Times New Roman" w:hAnsi="Times New Roman" w:cs="Times New Roman"/>
                <w:lang w:eastAsia="zh-HK"/>
              </w:rPr>
              <w:t>Project leader</w:t>
            </w:r>
            <w:r w:rsidRPr="00F37511">
              <w:rPr>
                <w:rFonts w:ascii="Times New Roman" w:hAnsi="Times New Roman" w:cs="Times New Roman"/>
              </w:rPr>
              <w:t>姓名</w:t>
            </w: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pStyle w:val="a3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111" w:type="dxa"/>
            <w:tcBorders>
              <w:top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  <w:r w:rsidRPr="00F37511">
              <w:rPr>
                <w:rFonts w:ascii="Times New Roman" w:hAnsi="Times New Roman" w:cs="Times New Roman"/>
                <w:lang w:eastAsia="zh-HK"/>
              </w:rPr>
              <w:t>Project leader</w:t>
            </w:r>
            <w:r w:rsidRPr="00F37511">
              <w:rPr>
                <w:rFonts w:ascii="Times New Roman" w:hAnsi="Times New Roman" w:cs="Times New Roman"/>
              </w:rPr>
              <w:t>聯絡電話</w:t>
            </w: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pStyle w:val="a3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111" w:type="dxa"/>
            <w:tcBorders>
              <w:top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  <w:r w:rsidRPr="00F37511">
              <w:rPr>
                <w:rFonts w:ascii="Times New Roman" w:hAnsi="Times New Roman" w:cs="Times New Roman"/>
                <w:lang w:eastAsia="zh-HK"/>
              </w:rPr>
              <w:t>Project leader</w:t>
            </w:r>
            <w:r w:rsidRPr="00F37511">
              <w:rPr>
                <w:rFonts w:ascii="Times New Roman" w:hAnsi="Times New Roman" w:cs="Times New Roman"/>
              </w:rPr>
              <w:t>電郵</w:t>
            </w: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pStyle w:val="a3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top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37511">
              <w:rPr>
                <w:rFonts w:ascii="Times New Roman" w:hAnsi="Times New Roman" w:cs="Times New Roman"/>
              </w:rPr>
              <w:t>延續原因</w:t>
            </w: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111" w:type="dxa"/>
            <w:tcBorders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111" w:type="dxa"/>
            <w:tcBorders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pStyle w:val="a3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top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37511">
              <w:rPr>
                <w:rFonts w:ascii="Times New Roman" w:hAnsi="Times New Roman" w:cs="Times New Roman"/>
              </w:rPr>
              <w:t>延續計劃詳情（包括活動日期、內容、對象等）</w:t>
            </w:r>
          </w:p>
        </w:tc>
      </w:tr>
      <w:tr w:rsidR="001164BC" w:rsidRPr="00F37511" w:rsidTr="001164BC">
        <w:trPr>
          <w:trHeight w:val="145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1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  <w:sz w:val="20"/>
                <w:lang w:eastAsia="zh-HK"/>
              </w:rPr>
            </w:pPr>
            <w:proofErr w:type="gramStart"/>
            <w:r w:rsidRPr="00F37511">
              <w:rPr>
                <w:rFonts w:ascii="Times New Roman" w:hAnsi="Times New Roman" w:cs="Times New Roman"/>
                <w:sz w:val="20"/>
              </w:rPr>
              <w:t>＊</w:t>
            </w:r>
            <w:proofErr w:type="gramEnd"/>
            <w:r w:rsidRPr="00F37511">
              <w:rPr>
                <w:rFonts w:ascii="Times New Roman" w:hAnsi="Times New Roman" w:cs="Times New Roman"/>
                <w:sz w:val="20"/>
              </w:rPr>
              <w:t>請提供詳盡的資料，如資料不足，本處有可能不批准延續。</w:t>
            </w: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pStyle w:val="a3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top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  <w:r w:rsidRPr="00F37511">
              <w:rPr>
                <w:rFonts w:ascii="Times New Roman" w:hAnsi="Times New Roman" w:cs="Times New Roman"/>
              </w:rPr>
              <w:t>預計完成日期（一般不多於</w:t>
            </w:r>
            <w:r w:rsidR="001E6F46">
              <w:rPr>
                <w:rFonts w:ascii="Times New Roman" w:hAnsi="Times New Roman" w:cs="Times New Roman" w:hint="eastAsia"/>
              </w:rPr>
              <w:t>一</w:t>
            </w:r>
            <w:r w:rsidRPr="00F37511">
              <w:rPr>
                <w:rFonts w:ascii="Times New Roman" w:hAnsi="Times New Roman" w:cs="Times New Roman"/>
              </w:rPr>
              <w:t>個月）</w:t>
            </w:r>
          </w:p>
        </w:tc>
      </w:tr>
      <w:tr w:rsidR="001164BC" w:rsidRPr="00F37511" w:rsidTr="001164BC">
        <w:trPr>
          <w:trHeight w:val="567"/>
          <w:jc w:val="center"/>
        </w:trPr>
        <w:tc>
          <w:tcPr>
            <w:tcW w:w="392" w:type="dxa"/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1" w:type="dxa"/>
            <w:tcBorders>
              <w:bottom w:val="single" w:sz="4" w:space="0" w:color="auto"/>
            </w:tcBorders>
            <w:vAlign w:val="bottom"/>
          </w:tcPr>
          <w:p w:rsidR="001164BC" w:rsidRPr="00F37511" w:rsidRDefault="001164BC" w:rsidP="0011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4BC" w:rsidRPr="00F37511" w:rsidRDefault="001164BC" w:rsidP="001164BC">
      <w:pPr>
        <w:rPr>
          <w:rFonts w:eastAsiaTheme="minorEastAsia"/>
          <w:lang w:eastAsia="zh-HK"/>
        </w:rPr>
      </w:pPr>
    </w:p>
    <w:p w:rsidR="00875485" w:rsidRPr="00F37511" w:rsidRDefault="00875485" w:rsidP="009F2BC9">
      <w:pPr>
        <w:jc w:val="both"/>
        <w:rPr>
          <w:rFonts w:eastAsiaTheme="minorEastAsia"/>
          <w:lang w:eastAsia="zh-HK"/>
        </w:rPr>
      </w:pPr>
    </w:p>
    <w:sectPr w:rsidR="00875485" w:rsidRPr="00F37511" w:rsidSect="009F2BC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D6" w:rsidRDefault="00DC5CD6" w:rsidP="00DA08E3">
      <w:r>
        <w:separator/>
      </w:r>
    </w:p>
  </w:endnote>
  <w:endnote w:type="continuationSeparator" w:id="0">
    <w:p w:rsidR="00DC5CD6" w:rsidRDefault="00DC5CD6" w:rsidP="00DA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D6" w:rsidRDefault="00DC5CD6" w:rsidP="00DA08E3">
      <w:r>
        <w:separator/>
      </w:r>
    </w:p>
  </w:footnote>
  <w:footnote w:type="continuationSeparator" w:id="0">
    <w:p w:rsidR="00DC5CD6" w:rsidRDefault="00DC5CD6" w:rsidP="00DA0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32" w:rsidRDefault="000D5232" w:rsidP="000D5232">
    <w:pPr>
      <w:pStyle w:val="a4"/>
    </w:pPr>
    <w:r>
      <w:rPr>
        <w:rFonts w:hint="eastAsia"/>
      </w:rPr>
      <w:t>附錄</w:t>
    </w:r>
    <w:r>
      <w:t>2</w:t>
    </w:r>
  </w:p>
  <w:p w:rsidR="000D5232" w:rsidRDefault="000D52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079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21D5F"/>
    <w:multiLevelType w:val="hybridMultilevel"/>
    <w:tmpl w:val="10E6AA50"/>
    <w:lvl w:ilvl="0" w:tplc="2AEAAF42">
      <w:start w:val="1"/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122268B5"/>
    <w:multiLevelType w:val="hybridMultilevel"/>
    <w:tmpl w:val="8B909C6E"/>
    <w:lvl w:ilvl="0" w:tplc="D11CA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C77339"/>
    <w:multiLevelType w:val="hybridMultilevel"/>
    <w:tmpl w:val="6430ED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8CF1953"/>
    <w:multiLevelType w:val="hybridMultilevel"/>
    <w:tmpl w:val="ECB44DD4"/>
    <w:lvl w:ilvl="0" w:tplc="C0925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845083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4722191B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163693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AA2ED6"/>
    <w:multiLevelType w:val="hybridMultilevel"/>
    <w:tmpl w:val="C93A6AD0"/>
    <w:lvl w:ilvl="0" w:tplc="B93237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DF2C6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134410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C42D81"/>
    <w:multiLevelType w:val="hybridMultilevel"/>
    <w:tmpl w:val="BEC4FB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6C2C1D2A"/>
    <w:multiLevelType w:val="hybridMultilevel"/>
    <w:tmpl w:val="64EAE882"/>
    <w:lvl w:ilvl="0" w:tplc="F56A8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4B7055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37474A"/>
    <w:multiLevelType w:val="hybridMultilevel"/>
    <w:tmpl w:val="649E7C1E"/>
    <w:lvl w:ilvl="0" w:tplc="86BE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427BF"/>
    <w:multiLevelType w:val="hybridMultilevel"/>
    <w:tmpl w:val="EA3A6E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2DA"/>
    <w:rsid w:val="000328FE"/>
    <w:rsid w:val="000953A1"/>
    <w:rsid w:val="000B7C04"/>
    <w:rsid w:val="000D5232"/>
    <w:rsid w:val="001164BC"/>
    <w:rsid w:val="001378C6"/>
    <w:rsid w:val="00157F64"/>
    <w:rsid w:val="001734AF"/>
    <w:rsid w:val="001D7A8A"/>
    <w:rsid w:val="001E17B1"/>
    <w:rsid w:val="001E6F46"/>
    <w:rsid w:val="0020133E"/>
    <w:rsid w:val="002144F8"/>
    <w:rsid w:val="00246C6D"/>
    <w:rsid w:val="002752B3"/>
    <w:rsid w:val="002925B4"/>
    <w:rsid w:val="002C6067"/>
    <w:rsid w:val="002F0EA0"/>
    <w:rsid w:val="003155EA"/>
    <w:rsid w:val="00391281"/>
    <w:rsid w:val="00393617"/>
    <w:rsid w:val="00397B2C"/>
    <w:rsid w:val="003D2A9C"/>
    <w:rsid w:val="003F62DA"/>
    <w:rsid w:val="0041401E"/>
    <w:rsid w:val="004D7522"/>
    <w:rsid w:val="005567E6"/>
    <w:rsid w:val="005719A7"/>
    <w:rsid w:val="005E5B7D"/>
    <w:rsid w:val="00603087"/>
    <w:rsid w:val="00606877"/>
    <w:rsid w:val="0068787A"/>
    <w:rsid w:val="006B2D25"/>
    <w:rsid w:val="006F46E0"/>
    <w:rsid w:val="00815ACD"/>
    <w:rsid w:val="00841B47"/>
    <w:rsid w:val="00875485"/>
    <w:rsid w:val="008B5745"/>
    <w:rsid w:val="008F0DB4"/>
    <w:rsid w:val="0091293F"/>
    <w:rsid w:val="00940100"/>
    <w:rsid w:val="0094447F"/>
    <w:rsid w:val="009659D9"/>
    <w:rsid w:val="009F2BC9"/>
    <w:rsid w:val="00A040D1"/>
    <w:rsid w:val="00A172D9"/>
    <w:rsid w:val="00A62B8A"/>
    <w:rsid w:val="00A80723"/>
    <w:rsid w:val="00AA08FF"/>
    <w:rsid w:val="00B35EDE"/>
    <w:rsid w:val="00B71379"/>
    <w:rsid w:val="00B81C13"/>
    <w:rsid w:val="00C60F09"/>
    <w:rsid w:val="00C848E6"/>
    <w:rsid w:val="00CB5571"/>
    <w:rsid w:val="00CE3D34"/>
    <w:rsid w:val="00DA08E3"/>
    <w:rsid w:val="00DC5CD6"/>
    <w:rsid w:val="00DD2991"/>
    <w:rsid w:val="00E01DEB"/>
    <w:rsid w:val="00E17AED"/>
    <w:rsid w:val="00E27383"/>
    <w:rsid w:val="00E46B06"/>
    <w:rsid w:val="00F25DC7"/>
    <w:rsid w:val="00F37511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color w:val="00B05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F"/>
    <w:pPr>
      <w:widowControl w:val="0"/>
    </w:pPr>
    <w:rPr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DA"/>
    <w:pPr>
      <w:ind w:leftChars="200" w:left="480"/>
    </w:pPr>
  </w:style>
  <w:style w:type="paragraph" w:styleId="a4">
    <w:name w:val="header"/>
    <w:basedOn w:val="a"/>
    <w:link w:val="a5"/>
    <w:unhideWhenUsed/>
    <w:rsid w:val="00DA0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semiHidden/>
    <w:rsid w:val="00DA08E3"/>
    <w:rPr>
      <w:color w:val="000000" w:themeColor="text1"/>
    </w:rPr>
  </w:style>
  <w:style w:type="paragraph" w:styleId="a6">
    <w:name w:val="footer"/>
    <w:basedOn w:val="a"/>
    <w:link w:val="a7"/>
    <w:uiPriority w:val="99"/>
    <w:unhideWhenUsed/>
    <w:rsid w:val="00DA0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A08E3"/>
    <w:rPr>
      <w:color w:val="000000" w:themeColor="text1"/>
    </w:rPr>
  </w:style>
  <w:style w:type="character" w:styleId="a8">
    <w:name w:val="Hyperlink"/>
    <w:basedOn w:val="a0"/>
    <w:uiPriority w:val="99"/>
    <w:unhideWhenUsed/>
    <w:rsid w:val="00E17AE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7C04"/>
    <w:rPr>
      <w:rFonts w:asciiTheme="minorHAnsi" w:eastAsiaTheme="minorEastAsia" w:hAnsiTheme="minorHAnsi" w:cstheme="minorBidi"/>
      <w:color w:val="auto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mandy.tung</dc:creator>
  <cp:lastModifiedBy>monica.mok</cp:lastModifiedBy>
  <cp:revision>6</cp:revision>
  <cp:lastPrinted>2017-07-28T02:13:00Z</cp:lastPrinted>
  <dcterms:created xsi:type="dcterms:W3CDTF">2018-07-13T07:02:00Z</dcterms:created>
  <dcterms:modified xsi:type="dcterms:W3CDTF">2018-07-13T07:25:00Z</dcterms:modified>
</cp:coreProperties>
</file>